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FA" w:rsidRPr="00712FC0" w:rsidRDefault="00BC33FA" w:rsidP="00BC33FA">
      <w:pPr>
        <w:rPr>
          <w:rFonts w:asciiTheme="minorHAnsi" w:hAnsiTheme="minorHAnsi"/>
          <w:b/>
          <w:bCs/>
          <w:sz w:val="36"/>
        </w:rPr>
      </w:pPr>
      <w:r w:rsidRPr="00712FC0">
        <w:rPr>
          <w:rFonts w:asciiTheme="minorHAnsi" w:hAnsiTheme="minorHAnsi"/>
          <w:b/>
          <w:bCs/>
          <w:sz w:val="36"/>
          <w:highlight w:val="yellow"/>
        </w:rPr>
        <w:t xml:space="preserve">5 wichtige Fragen </w:t>
      </w:r>
      <w:r w:rsidRPr="00712FC0">
        <w:rPr>
          <w:rFonts w:asciiTheme="minorHAnsi" w:hAnsiTheme="minorHAnsi"/>
          <w:sz w:val="36"/>
          <w:highlight w:val="yellow"/>
        </w:rPr>
        <w:t>zur Diagnostik zum Themenbereich CVI</w:t>
      </w:r>
    </w:p>
    <w:p w:rsidR="00BC33FA" w:rsidRDefault="00BC33FA" w:rsidP="00BC33FA">
      <w:pPr>
        <w:rPr>
          <w:rFonts w:asciiTheme="minorHAnsi" w:hAnsiTheme="minorHAnsi"/>
          <w:sz w:val="32"/>
        </w:rPr>
      </w:pPr>
    </w:p>
    <w:p w:rsidR="00BC33FA" w:rsidRPr="00712FC0" w:rsidRDefault="00BC33FA" w:rsidP="00712FC0">
      <w:pPr>
        <w:rPr>
          <w:sz w:val="32"/>
        </w:rPr>
      </w:pPr>
    </w:p>
    <w:p w:rsidR="00712FC0" w:rsidRPr="00712FC0" w:rsidRDefault="00712FC0" w:rsidP="00712FC0">
      <w:pPr>
        <w:rPr>
          <w:rFonts w:asciiTheme="minorHAnsi" w:hAnsiTheme="minorHAnsi"/>
          <w:b/>
          <w:sz w:val="32"/>
        </w:rPr>
      </w:pPr>
      <w:r w:rsidRPr="00712FC0">
        <w:rPr>
          <w:rFonts w:asciiTheme="minorHAnsi" w:hAnsiTheme="minorHAnsi"/>
          <w:b/>
          <w:sz w:val="32"/>
        </w:rPr>
        <w:t>Beobachten sie bei ihrem Kind, dass es Schwierigkeiten hat,</w:t>
      </w:r>
    </w:p>
    <w:p w:rsidR="00AE4E28" w:rsidRDefault="00AE4E28" w:rsidP="00BC33FA">
      <w:pPr>
        <w:pStyle w:val="Listenabsatz"/>
        <w:rPr>
          <w:sz w:val="32"/>
        </w:rPr>
      </w:pPr>
    </w:p>
    <w:p w:rsidR="00712FC0" w:rsidRDefault="00712FC0" w:rsidP="00712FC0">
      <w:pPr>
        <w:pStyle w:val="Listenabsatz"/>
        <w:numPr>
          <w:ilvl w:val="0"/>
          <w:numId w:val="3"/>
        </w:numPr>
        <w:rPr>
          <w:sz w:val="32"/>
        </w:rPr>
      </w:pPr>
      <w:r w:rsidRPr="0028205B">
        <w:rPr>
          <w:sz w:val="32"/>
        </w:rPr>
        <w:t>die Treppe abwärts zu gehen?</w:t>
      </w:r>
    </w:p>
    <w:p w:rsidR="00712FC0" w:rsidRPr="0028205B" w:rsidRDefault="00712FC0" w:rsidP="00712FC0">
      <w:pPr>
        <w:pStyle w:val="Listenabsatz"/>
        <w:numPr>
          <w:ilvl w:val="0"/>
          <w:numId w:val="3"/>
        </w:numPr>
        <w:rPr>
          <w:sz w:val="32"/>
        </w:rPr>
      </w:pPr>
      <w:r w:rsidRPr="0028205B">
        <w:rPr>
          <w:sz w:val="32"/>
        </w:rPr>
        <w:t xml:space="preserve">Dinge zu sehen, die sich schnell bewegen, wie z.B. kleine </w:t>
      </w:r>
      <w:r>
        <w:rPr>
          <w:sz w:val="32"/>
        </w:rPr>
        <w:t xml:space="preserve">  </w:t>
      </w:r>
      <w:r w:rsidRPr="0028205B">
        <w:rPr>
          <w:sz w:val="32"/>
        </w:rPr>
        <w:t>Tiere?</w:t>
      </w:r>
    </w:p>
    <w:p w:rsidR="00712FC0" w:rsidRDefault="00712FC0" w:rsidP="00712FC0">
      <w:pPr>
        <w:pStyle w:val="Listenabsatz"/>
        <w:numPr>
          <w:ilvl w:val="0"/>
          <w:numId w:val="3"/>
        </w:numPr>
        <w:rPr>
          <w:sz w:val="32"/>
        </w:rPr>
      </w:pPr>
      <w:r w:rsidRPr="0028205B">
        <w:rPr>
          <w:sz w:val="32"/>
        </w:rPr>
        <w:t>etwas zu sehen, auf das in der Ferne gezeigt wird?</w:t>
      </w:r>
    </w:p>
    <w:p w:rsidR="00712FC0" w:rsidRDefault="00712FC0" w:rsidP="00712FC0">
      <w:pPr>
        <w:pStyle w:val="Listenabsatz"/>
        <w:numPr>
          <w:ilvl w:val="0"/>
          <w:numId w:val="3"/>
        </w:numPr>
        <w:rPr>
          <w:sz w:val="32"/>
        </w:rPr>
      </w:pPr>
      <w:r w:rsidRPr="0028205B">
        <w:rPr>
          <w:sz w:val="32"/>
        </w:rPr>
        <w:t>ein Kleidungsstück/ Spiel/ Buch aus einem Stapel heraus zu suchen?</w:t>
      </w:r>
    </w:p>
    <w:p w:rsidR="00712FC0" w:rsidRPr="00712FC0" w:rsidRDefault="00712FC0" w:rsidP="00712FC0">
      <w:pPr>
        <w:rPr>
          <w:rFonts w:asciiTheme="minorHAnsi" w:hAnsiTheme="minorHAnsi"/>
          <w:b/>
          <w:sz w:val="32"/>
        </w:rPr>
      </w:pPr>
      <w:r w:rsidRPr="00712FC0">
        <w:rPr>
          <w:rFonts w:asciiTheme="minorHAnsi" w:hAnsiTheme="minorHAnsi"/>
          <w:b/>
          <w:sz w:val="32"/>
        </w:rPr>
        <w:t>Beobachten sie bei ihrem Kind,</w:t>
      </w:r>
    </w:p>
    <w:p w:rsidR="004D18A4" w:rsidRPr="00AB6B87" w:rsidRDefault="00712FC0" w:rsidP="00AB6B87">
      <w:pPr>
        <w:pStyle w:val="Listenabsatz"/>
        <w:numPr>
          <w:ilvl w:val="0"/>
          <w:numId w:val="4"/>
        </w:numPr>
        <w:rPr>
          <w:sz w:val="32"/>
        </w:rPr>
      </w:pPr>
      <w:r>
        <w:rPr>
          <w:sz w:val="32"/>
        </w:rPr>
        <w:t>d</w:t>
      </w:r>
      <w:r w:rsidRPr="0028205B">
        <w:rPr>
          <w:sz w:val="32"/>
        </w:rPr>
        <w:t>ass es das Abmalen/Abschreiben v. Wörtern od. Zeichnungen zeitaufwändig und schwierig findet?</w:t>
      </w:r>
      <w:bookmarkStart w:id="0" w:name="_GoBack"/>
      <w:bookmarkEnd w:id="0"/>
    </w:p>
    <w:sectPr w:rsidR="004D18A4" w:rsidRPr="00AB6B87" w:rsidSect="00CF103B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F0" w:rsidRDefault="003B7FF0" w:rsidP="0068523B">
      <w:r>
        <w:separator/>
      </w:r>
    </w:p>
  </w:endnote>
  <w:endnote w:type="continuationSeparator" w:id="0">
    <w:p w:rsidR="003B7FF0" w:rsidRDefault="003B7FF0" w:rsidP="0068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3B" w:rsidRDefault="0068523B" w:rsidP="0068523B">
    <w:pPr>
      <w:pStyle w:val="Fuzeile"/>
      <w:jc w:val="center"/>
    </w:pPr>
    <w:r>
      <w:t>Heilpädagogischer Kongress Graz, 2014</w:t>
    </w:r>
  </w:p>
  <w:p w:rsidR="0068523B" w:rsidRDefault="0068523B">
    <w:pPr>
      <w:pStyle w:val="Fuzeile"/>
    </w:pPr>
    <w:r>
      <w:t>Gerti Jaritz, BEd.</w:t>
    </w:r>
    <w:r>
      <w:tab/>
    </w:r>
    <w:r>
      <w:tab/>
      <w:t>Mag.</w:t>
    </w:r>
    <w:r w:rsidRPr="0068523B">
      <w:rPr>
        <w:vertAlign w:val="superscript"/>
      </w:rPr>
      <w:t>a</w:t>
    </w:r>
    <w:r>
      <w:t xml:space="preserve"> Birgit Schloffer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D7B" w:rsidRDefault="00695D7B" w:rsidP="00695D7B">
    <w:pPr>
      <w:pStyle w:val="Fuzeile"/>
    </w:pPr>
    <w:r>
      <w:t>Gerti Jaritz, BEd.</w:t>
    </w:r>
    <w:r>
      <w:tab/>
    </w:r>
    <w:r>
      <w:tab/>
      <w:t>Mag.</w:t>
    </w:r>
    <w:r w:rsidRPr="0068523B">
      <w:rPr>
        <w:vertAlign w:val="superscript"/>
      </w:rPr>
      <w:t>a</w:t>
    </w:r>
    <w:r>
      <w:t xml:space="preserve"> Birgit Schloffer</w:t>
    </w:r>
  </w:p>
  <w:p w:rsidR="00695D7B" w:rsidRDefault="00695D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F0" w:rsidRDefault="003B7FF0" w:rsidP="0068523B">
      <w:r>
        <w:separator/>
      </w:r>
    </w:p>
  </w:footnote>
  <w:footnote w:type="continuationSeparator" w:id="0">
    <w:p w:rsidR="003B7FF0" w:rsidRDefault="003B7FF0" w:rsidP="0068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88375"/>
      <w:docPartObj>
        <w:docPartGallery w:val="Page Numbers (Top of Page)"/>
        <w:docPartUnique/>
      </w:docPartObj>
    </w:sdtPr>
    <w:sdtEndPr/>
    <w:sdtContent>
      <w:p w:rsidR="0068523B" w:rsidRDefault="0068523B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3FA" w:rsidRPr="00BC33FA">
          <w:rPr>
            <w:noProof/>
            <w:lang w:val="de-DE"/>
          </w:rPr>
          <w:t>2</w:t>
        </w:r>
        <w:r>
          <w:fldChar w:fldCharType="end"/>
        </w:r>
      </w:p>
    </w:sdtContent>
  </w:sdt>
  <w:p w:rsidR="0068523B" w:rsidRDefault="0068523B" w:rsidP="0068523B">
    <w:pPr>
      <w:spacing w:after="200" w:line="276" w:lineRule="auto"/>
      <w:jc w:val="center"/>
      <w:rPr>
        <w:rFonts w:ascii="Verdana" w:hAnsi="Verdana" w:cs="Times New Roman"/>
        <w:b/>
        <w:sz w:val="26"/>
        <w:szCs w:val="26"/>
        <w:lang w:eastAsia="en-US"/>
      </w:rPr>
    </w:pPr>
    <w:r w:rsidRPr="0068523B">
      <w:rPr>
        <w:rFonts w:ascii="Verdana" w:hAnsi="Verdana" w:cs="Times New Roman"/>
        <w:b/>
        <w:sz w:val="26"/>
        <w:szCs w:val="26"/>
        <w:lang w:eastAsia="en-US"/>
      </w:rPr>
      <w:t>Cerebrale Visuelle Informationsverarbeitungsstörung</w:t>
    </w:r>
    <w:r>
      <w:rPr>
        <w:rFonts w:ascii="Verdana" w:hAnsi="Verdana" w:cs="Times New Roman"/>
        <w:b/>
        <w:sz w:val="28"/>
        <w:szCs w:val="28"/>
        <w:lang w:eastAsia="en-US"/>
      </w:rPr>
      <w:t xml:space="preserve"> </w:t>
    </w:r>
    <w:r w:rsidRPr="0068523B">
      <w:rPr>
        <w:rFonts w:ascii="Verdana" w:hAnsi="Verdana" w:cs="Times New Roman"/>
        <w:b/>
        <w:sz w:val="26"/>
        <w:szCs w:val="26"/>
        <w:lang w:eastAsia="en-US"/>
      </w:rPr>
      <w:t>(CVI)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299147"/>
      <w:docPartObj>
        <w:docPartGallery w:val="Page Numbers (Top of Page)"/>
        <w:docPartUnique/>
      </w:docPartObj>
    </w:sdtPr>
    <w:sdtEndPr/>
    <w:sdtContent>
      <w:p w:rsidR="0068523B" w:rsidRDefault="0068523B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B87" w:rsidRPr="00AB6B87">
          <w:rPr>
            <w:noProof/>
            <w:lang w:val="de-DE"/>
          </w:rPr>
          <w:t>1</w:t>
        </w:r>
        <w:r>
          <w:fldChar w:fldCharType="end"/>
        </w:r>
      </w:p>
    </w:sdtContent>
  </w:sdt>
  <w:p w:rsidR="0068523B" w:rsidRDefault="0068523B" w:rsidP="0068523B">
    <w:pPr>
      <w:spacing w:after="200" w:line="276" w:lineRule="auto"/>
      <w:jc w:val="center"/>
      <w:rPr>
        <w:rFonts w:ascii="Verdana" w:hAnsi="Verdana" w:cs="Times New Roman"/>
        <w:b/>
        <w:sz w:val="26"/>
        <w:szCs w:val="26"/>
        <w:lang w:eastAsia="en-US"/>
      </w:rPr>
    </w:pPr>
    <w:r w:rsidRPr="0068523B">
      <w:rPr>
        <w:rFonts w:ascii="Verdana" w:hAnsi="Verdana" w:cs="Times New Roman"/>
        <w:b/>
        <w:sz w:val="26"/>
        <w:szCs w:val="26"/>
        <w:lang w:eastAsia="en-US"/>
      </w:rPr>
      <w:t>Cerebrale Visuelle Informationsverarbeitungsstörung</w:t>
    </w:r>
    <w:r>
      <w:rPr>
        <w:rFonts w:ascii="Verdana" w:hAnsi="Verdana" w:cs="Times New Roman"/>
        <w:b/>
        <w:sz w:val="28"/>
        <w:szCs w:val="28"/>
        <w:lang w:eastAsia="en-US"/>
      </w:rPr>
      <w:t xml:space="preserve"> </w:t>
    </w:r>
    <w:r w:rsidRPr="0068523B">
      <w:rPr>
        <w:rFonts w:ascii="Verdana" w:hAnsi="Verdana" w:cs="Times New Roman"/>
        <w:b/>
        <w:sz w:val="26"/>
        <w:szCs w:val="26"/>
        <w:lang w:eastAsia="en-US"/>
      </w:rPr>
      <w:t>(CVI)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81722"/>
    <w:multiLevelType w:val="hybridMultilevel"/>
    <w:tmpl w:val="89A03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1BD5"/>
    <w:multiLevelType w:val="hybridMultilevel"/>
    <w:tmpl w:val="C15EE858"/>
    <w:lvl w:ilvl="0" w:tplc="47D051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4302F"/>
    <w:multiLevelType w:val="hybridMultilevel"/>
    <w:tmpl w:val="4B28CF2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E419C5"/>
    <w:multiLevelType w:val="hybridMultilevel"/>
    <w:tmpl w:val="8B0A7E78"/>
    <w:lvl w:ilvl="0" w:tplc="67F47F1A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2A"/>
    <w:rsid w:val="00021EF8"/>
    <w:rsid w:val="00022575"/>
    <w:rsid w:val="00044EDA"/>
    <w:rsid w:val="00057A75"/>
    <w:rsid w:val="000806A5"/>
    <w:rsid w:val="00084D19"/>
    <w:rsid w:val="000C6055"/>
    <w:rsid w:val="000D2CCC"/>
    <w:rsid w:val="000F280B"/>
    <w:rsid w:val="000F6783"/>
    <w:rsid w:val="001138AD"/>
    <w:rsid w:val="001341B5"/>
    <w:rsid w:val="00172EA1"/>
    <w:rsid w:val="0017733F"/>
    <w:rsid w:val="00183B6C"/>
    <w:rsid w:val="00191657"/>
    <w:rsid w:val="001A0F9C"/>
    <w:rsid w:val="001A71F2"/>
    <w:rsid w:val="001B7923"/>
    <w:rsid w:val="001C4B24"/>
    <w:rsid w:val="001D5DB9"/>
    <w:rsid w:val="001E3A09"/>
    <w:rsid w:val="001F0EB5"/>
    <w:rsid w:val="00200573"/>
    <w:rsid w:val="0020388D"/>
    <w:rsid w:val="002043BC"/>
    <w:rsid w:val="00296D38"/>
    <w:rsid w:val="002A0CD3"/>
    <w:rsid w:val="002A2820"/>
    <w:rsid w:val="002A4291"/>
    <w:rsid w:val="002D711E"/>
    <w:rsid w:val="002E232A"/>
    <w:rsid w:val="00302C69"/>
    <w:rsid w:val="00304F0C"/>
    <w:rsid w:val="00306397"/>
    <w:rsid w:val="00307E8F"/>
    <w:rsid w:val="00312E52"/>
    <w:rsid w:val="0032135A"/>
    <w:rsid w:val="00347DA0"/>
    <w:rsid w:val="00356A59"/>
    <w:rsid w:val="00361D3A"/>
    <w:rsid w:val="00370099"/>
    <w:rsid w:val="0037348A"/>
    <w:rsid w:val="003A74A7"/>
    <w:rsid w:val="003B7FF0"/>
    <w:rsid w:val="003D0F41"/>
    <w:rsid w:val="003F075B"/>
    <w:rsid w:val="003F5B8B"/>
    <w:rsid w:val="00400EEC"/>
    <w:rsid w:val="0040266E"/>
    <w:rsid w:val="004066D2"/>
    <w:rsid w:val="00406D7D"/>
    <w:rsid w:val="00410915"/>
    <w:rsid w:val="00433097"/>
    <w:rsid w:val="004422C7"/>
    <w:rsid w:val="00446C88"/>
    <w:rsid w:val="00467395"/>
    <w:rsid w:val="004A4D9A"/>
    <w:rsid w:val="004B7AB8"/>
    <w:rsid w:val="004D07C8"/>
    <w:rsid w:val="004D18A4"/>
    <w:rsid w:val="004D68E4"/>
    <w:rsid w:val="00500DC1"/>
    <w:rsid w:val="00530EDA"/>
    <w:rsid w:val="005327D8"/>
    <w:rsid w:val="00577848"/>
    <w:rsid w:val="00577F34"/>
    <w:rsid w:val="005955D0"/>
    <w:rsid w:val="00596FE9"/>
    <w:rsid w:val="00597793"/>
    <w:rsid w:val="005A6FFB"/>
    <w:rsid w:val="005B2B51"/>
    <w:rsid w:val="005B636F"/>
    <w:rsid w:val="005F03FB"/>
    <w:rsid w:val="005F0A1F"/>
    <w:rsid w:val="005F1D6A"/>
    <w:rsid w:val="0068523B"/>
    <w:rsid w:val="006871D9"/>
    <w:rsid w:val="00687316"/>
    <w:rsid w:val="00695D7B"/>
    <w:rsid w:val="006B7CB9"/>
    <w:rsid w:val="006D4923"/>
    <w:rsid w:val="006D5C2A"/>
    <w:rsid w:val="006F1449"/>
    <w:rsid w:val="006F28E9"/>
    <w:rsid w:val="00711D57"/>
    <w:rsid w:val="00712FC0"/>
    <w:rsid w:val="007418A7"/>
    <w:rsid w:val="00741F42"/>
    <w:rsid w:val="00747081"/>
    <w:rsid w:val="00754BFF"/>
    <w:rsid w:val="00780424"/>
    <w:rsid w:val="007D1F0C"/>
    <w:rsid w:val="007E0C5A"/>
    <w:rsid w:val="007E3908"/>
    <w:rsid w:val="007E6813"/>
    <w:rsid w:val="007F0E0C"/>
    <w:rsid w:val="00805057"/>
    <w:rsid w:val="00822E32"/>
    <w:rsid w:val="00853907"/>
    <w:rsid w:val="008615B5"/>
    <w:rsid w:val="00867590"/>
    <w:rsid w:val="0087159A"/>
    <w:rsid w:val="008B3808"/>
    <w:rsid w:val="008B50E5"/>
    <w:rsid w:val="008B67B7"/>
    <w:rsid w:val="008D0095"/>
    <w:rsid w:val="008D6423"/>
    <w:rsid w:val="008E562C"/>
    <w:rsid w:val="00932686"/>
    <w:rsid w:val="00955640"/>
    <w:rsid w:val="00963D1A"/>
    <w:rsid w:val="0096591C"/>
    <w:rsid w:val="009704AD"/>
    <w:rsid w:val="00975F4E"/>
    <w:rsid w:val="00986961"/>
    <w:rsid w:val="009979A1"/>
    <w:rsid w:val="009A7EDC"/>
    <w:rsid w:val="009B58DF"/>
    <w:rsid w:val="009E42D0"/>
    <w:rsid w:val="009F4D19"/>
    <w:rsid w:val="009F790A"/>
    <w:rsid w:val="00A12525"/>
    <w:rsid w:val="00A15563"/>
    <w:rsid w:val="00A2595F"/>
    <w:rsid w:val="00A32776"/>
    <w:rsid w:val="00A32F9E"/>
    <w:rsid w:val="00A633A4"/>
    <w:rsid w:val="00A71D95"/>
    <w:rsid w:val="00A96A0C"/>
    <w:rsid w:val="00A97F16"/>
    <w:rsid w:val="00AA7821"/>
    <w:rsid w:val="00AB6B87"/>
    <w:rsid w:val="00AD4764"/>
    <w:rsid w:val="00AD7414"/>
    <w:rsid w:val="00AE2E9C"/>
    <w:rsid w:val="00AE4E28"/>
    <w:rsid w:val="00B00EC8"/>
    <w:rsid w:val="00B11809"/>
    <w:rsid w:val="00B21443"/>
    <w:rsid w:val="00B51D11"/>
    <w:rsid w:val="00B60ABB"/>
    <w:rsid w:val="00B60EA2"/>
    <w:rsid w:val="00B61525"/>
    <w:rsid w:val="00B90D6B"/>
    <w:rsid w:val="00B90E00"/>
    <w:rsid w:val="00B94BA9"/>
    <w:rsid w:val="00BA5E0D"/>
    <w:rsid w:val="00BC33FA"/>
    <w:rsid w:val="00BD0EB9"/>
    <w:rsid w:val="00BE2C5B"/>
    <w:rsid w:val="00C110F0"/>
    <w:rsid w:val="00C430D3"/>
    <w:rsid w:val="00C64264"/>
    <w:rsid w:val="00C762C0"/>
    <w:rsid w:val="00C8548E"/>
    <w:rsid w:val="00C96DF5"/>
    <w:rsid w:val="00CA1D96"/>
    <w:rsid w:val="00CA6996"/>
    <w:rsid w:val="00CF103B"/>
    <w:rsid w:val="00CF525B"/>
    <w:rsid w:val="00D10401"/>
    <w:rsid w:val="00D135E5"/>
    <w:rsid w:val="00D219C4"/>
    <w:rsid w:val="00D708A5"/>
    <w:rsid w:val="00D71EDA"/>
    <w:rsid w:val="00D83173"/>
    <w:rsid w:val="00DA0E9F"/>
    <w:rsid w:val="00DB5DF1"/>
    <w:rsid w:val="00DC66C9"/>
    <w:rsid w:val="00DD1026"/>
    <w:rsid w:val="00DF466A"/>
    <w:rsid w:val="00E33648"/>
    <w:rsid w:val="00E74620"/>
    <w:rsid w:val="00E80CE7"/>
    <w:rsid w:val="00E9141B"/>
    <w:rsid w:val="00EA500C"/>
    <w:rsid w:val="00EA7F7D"/>
    <w:rsid w:val="00EC4587"/>
    <w:rsid w:val="00ED05AE"/>
    <w:rsid w:val="00ED2EF0"/>
    <w:rsid w:val="00ED5427"/>
    <w:rsid w:val="00F17609"/>
    <w:rsid w:val="00F30AD0"/>
    <w:rsid w:val="00F34793"/>
    <w:rsid w:val="00F4057B"/>
    <w:rsid w:val="00F415ED"/>
    <w:rsid w:val="00F50A74"/>
    <w:rsid w:val="00F5672F"/>
    <w:rsid w:val="00F576CE"/>
    <w:rsid w:val="00F613FE"/>
    <w:rsid w:val="00F718C0"/>
    <w:rsid w:val="00F771C6"/>
    <w:rsid w:val="00FD0EB7"/>
    <w:rsid w:val="00F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232A"/>
    <w:pPr>
      <w:spacing w:after="0" w:line="240" w:lineRule="auto"/>
    </w:pPr>
    <w:rPr>
      <w:rFonts w:ascii="Arial" w:eastAsia="Calibri" w:hAnsi="Arial" w:cs="Arial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4D18A4"/>
    <w:pPr>
      <w:spacing w:after="200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852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523B"/>
    <w:rPr>
      <w:rFonts w:ascii="Arial" w:eastAsia="Calibri" w:hAnsi="Arial" w:cs="Arial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6852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523B"/>
    <w:rPr>
      <w:rFonts w:ascii="Arial" w:eastAsia="Calibri" w:hAnsi="Arial" w:cs="Arial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BC33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232A"/>
    <w:pPr>
      <w:spacing w:after="0" w:line="240" w:lineRule="auto"/>
    </w:pPr>
    <w:rPr>
      <w:rFonts w:ascii="Arial" w:eastAsia="Calibri" w:hAnsi="Arial" w:cs="Arial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4D18A4"/>
    <w:pPr>
      <w:spacing w:after="200"/>
    </w:pPr>
    <w:rPr>
      <w:i/>
      <w:iCs/>
      <w:color w:val="44546A" w:themeColor="text2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852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523B"/>
    <w:rPr>
      <w:rFonts w:ascii="Arial" w:eastAsia="Calibri" w:hAnsi="Arial" w:cs="Arial"/>
      <w:sz w:val="20"/>
      <w:szCs w:val="20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6852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523B"/>
    <w:rPr>
      <w:rFonts w:ascii="Arial" w:eastAsia="Calibri" w:hAnsi="Arial" w:cs="Arial"/>
      <w:sz w:val="20"/>
      <w:szCs w:val="20"/>
      <w:lang w:eastAsia="de-AT"/>
    </w:rPr>
  </w:style>
  <w:style w:type="paragraph" w:styleId="Listenabsatz">
    <w:name w:val="List Paragraph"/>
    <w:basedOn w:val="Standard"/>
    <w:uiPriority w:val="34"/>
    <w:qFormat/>
    <w:rsid w:val="00BC33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76F6-BE41-4166-BA88-3A0C037B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Gerti Jaritz</cp:lastModifiedBy>
  <cp:revision>2</cp:revision>
  <cp:lastPrinted>2014-05-12T13:39:00Z</cp:lastPrinted>
  <dcterms:created xsi:type="dcterms:W3CDTF">2017-01-02T15:32:00Z</dcterms:created>
  <dcterms:modified xsi:type="dcterms:W3CDTF">2017-01-02T15:32:00Z</dcterms:modified>
</cp:coreProperties>
</file>